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DF2E" w14:textId="648B0549" w:rsidR="0033557F" w:rsidRPr="0033557F" w:rsidRDefault="00E45092" w:rsidP="0033557F">
      <w:pPr>
        <w:jc w:val="center"/>
        <w:rPr>
          <w:b/>
          <w:bCs/>
        </w:rPr>
      </w:pPr>
      <w:r w:rsidRPr="0033557F">
        <w:rPr>
          <w:b/>
          <w:bCs/>
        </w:rPr>
        <w:t xml:space="preserve">ANEXO </w:t>
      </w:r>
      <w:r w:rsidR="001960EF" w:rsidRPr="001960EF">
        <w:rPr>
          <w:b/>
          <w:bCs/>
          <w:color w:val="FF0000"/>
        </w:rPr>
        <w:t>VII</w:t>
      </w:r>
    </w:p>
    <w:p w14:paraId="782C5C41" w14:textId="1E146504" w:rsidR="0033557F" w:rsidRPr="0033557F" w:rsidRDefault="00E45092" w:rsidP="0033557F">
      <w:pPr>
        <w:jc w:val="center"/>
        <w:rPr>
          <w:b/>
          <w:bCs/>
        </w:rPr>
      </w:pPr>
      <w:r w:rsidRPr="0033557F">
        <w:rPr>
          <w:b/>
          <w:bCs/>
        </w:rPr>
        <w:t xml:space="preserve">Modelo de Declaração que não possui Carteira de </w:t>
      </w:r>
      <w:r w:rsidR="0033557F" w:rsidRPr="0033557F">
        <w:rPr>
          <w:b/>
          <w:bCs/>
        </w:rPr>
        <w:t>T</w:t>
      </w:r>
      <w:r w:rsidRPr="0033557F">
        <w:rPr>
          <w:b/>
          <w:bCs/>
        </w:rPr>
        <w:t>rabalho</w:t>
      </w:r>
    </w:p>
    <w:p w14:paraId="06D03B4C" w14:textId="77777777" w:rsidR="0033557F" w:rsidRDefault="0033557F"/>
    <w:p w14:paraId="70266207" w14:textId="77777777" w:rsidR="0033557F" w:rsidRDefault="00E45092" w:rsidP="0033557F">
      <w:pPr>
        <w:jc w:val="both"/>
      </w:pPr>
      <w:r>
        <w:t xml:space="preserve">Eu, (membro do grupo familiar que não possui Carteira de Trabalho) _____________ _____________________________________, (estado civil)___________________, inscrito no CPF sob o nº ___________________________, portador do RG nº ________________, residente e domiciliado na Rua (Av., etc.)_____________________________________________ declaro para os devidos fins, que não possuo o seguinte documento: </w:t>
      </w:r>
      <w:r w:rsidRPr="0033557F">
        <w:rPr>
          <w:b/>
          <w:bCs/>
        </w:rPr>
        <w:t>Carteira de Trabalho</w:t>
      </w:r>
      <w:r>
        <w:t xml:space="preserve">. </w:t>
      </w:r>
    </w:p>
    <w:p w14:paraId="0424A632" w14:textId="77777777" w:rsidR="0033557F" w:rsidRDefault="0033557F" w:rsidP="0033557F">
      <w:pPr>
        <w:jc w:val="both"/>
      </w:pPr>
    </w:p>
    <w:p w14:paraId="63003C11" w14:textId="77777777" w:rsidR="0033557F" w:rsidRDefault="0033557F" w:rsidP="0033557F">
      <w:pPr>
        <w:jc w:val="both"/>
      </w:pPr>
      <w: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1B0D3A56" w14:textId="77777777" w:rsidR="0033557F" w:rsidRDefault="0033557F" w:rsidP="0033557F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0EE98175" w14:textId="77777777" w:rsidR="0033557F" w:rsidRDefault="0033557F" w:rsidP="0033557F">
      <w:pPr>
        <w:jc w:val="both"/>
      </w:pPr>
    </w:p>
    <w:p w14:paraId="49F08D73" w14:textId="77777777" w:rsidR="0033557F" w:rsidRDefault="00E45092" w:rsidP="0033557F">
      <w:pPr>
        <w:jc w:val="both"/>
      </w:pPr>
      <w:r>
        <w:t>Local e data: ____________________________, _____ de ______________de 20__.</w:t>
      </w:r>
    </w:p>
    <w:p w14:paraId="47D6D629" w14:textId="77777777" w:rsidR="0033557F" w:rsidRDefault="00E45092" w:rsidP="0033557F">
      <w:pPr>
        <w:jc w:val="both"/>
      </w:pPr>
      <w:r>
        <w:t xml:space="preserve"> ______________________________________</w:t>
      </w:r>
    </w:p>
    <w:p w14:paraId="06A1AFE2" w14:textId="77777777" w:rsidR="0033557F" w:rsidRDefault="00E45092" w:rsidP="0033557F">
      <w:pPr>
        <w:jc w:val="both"/>
      </w:pPr>
      <w:r>
        <w:t xml:space="preserve">Assinatura do declarante </w:t>
      </w:r>
    </w:p>
    <w:p w14:paraId="077721ED" w14:textId="77777777" w:rsidR="0033557F" w:rsidRDefault="00E45092" w:rsidP="0033557F">
      <w:pPr>
        <w:jc w:val="both"/>
      </w:pPr>
      <w:r>
        <w:t xml:space="preserve">(reconhecer firma em cartório do declarante) </w:t>
      </w:r>
    </w:p>
    <w:p w14:paraId="12D37BC9" w14:textId="77777777" w:rsidR="0033557F" w:rsidRDefault="0033557F" w:rsidP="0033557F">
      <w:pPr>
        <w:jc w:val="both"/>
      </w:pPr>
    </w:p>
    <w:p w14:paraId="03364ADF" w14:textId="77777777" w:rsidR="0033557F" w:rsidRDefault="00E45092" w:rsidP="0033557F">
      <w:pPr>
        <w:jc w:val="both"/>
      </w:pPr>
      <w:r>
        <w:t xml:space="preserve">Assinaturas das testemunhas: </w:t>
      </w:r>
    </w:p>
    <w:p w14:paraId="2268BAAA" w14:textId="26CDE081" w:rsidR="0033557F" w:rsidRDefault="00E45092" w:rsidP="0033557F">
      <w:pPr>
        <w:jc w:val="both"/>
      </w:pPr>
      <w:r>
        <w:t>____________________________</w:t>
      </w:r>
      <w:r w:rsidR="0033557F">
        <w:tab/>
      </w:r>
      <w:r>
        <w:t xml:space="preserve"> _________________________________ </w:t>
      </w:r>
    </w:p>
    <w:p w14:paraId="5E4AB513" w14:textId="77777777" w:rsidR="0033557F" w:rsidRDefault="00E45092" w:rsidP="0033557F">
      <w:pPr>
        <w:jc w:val="both"/>
      </w:pPr>
      <w:r>
        <w:t xml:space="preserve">Nome: </w:t>
      </w:r>
      <w:r w:rsidR="0033557F">
        <w:tab/>
      </w:r>
      <w:r w:rsidR="0033557F">
        <w:tab/>
      </w:r>
      <w:r w:rsidR="0033557F">
        <w:tab/>
      </w:r>
      <w:r w:rsidR="0033557F">
        <w:tab/>
      </w:r>
      <w:r w:rsidR="0033557F">
        <w:tab/>
      </w:r>
      <w:r>
        <w:t xml:space="preserve">Nome: </w:t>
      </w:r>
    </w:p>
    <w:p w14:paraId="1A562775" w14:textId="4DD47289" w:rsidR="002D35B9" w:rsidRDefault="00E45092" w:rsidP="0033557F">
      <w:pPr>
        <w:jc w:val="both"/>
      </w:pPr>
      <w:r>
        <w:t xml:space="preserve">CPF </w:t>
      </w:r>
      <w:r w:rsidR="0033557F">
        <w:tab/>
      </w:r>
      <w:r w:rsidR="0033557F">
        <w:tab/>
      </w:r>
      <w:r w:rsidR="0033557F">
        <w:tab/>
      </w:r>
      <w:r w:rsidR="0033557F">
        <w:tab/>
      </w:r>
      <w:r w:rsidR="0033557F">
        <w:tab/>
      </w:r>
      <w:proofErr w:type="spellStart"/>
      <w:r>
        <w:t>CPF</w:t>
      </w:r>
      <w:proofErr w:type="spellEnd"/>
    </w:p>
    <w:p w14:paraId="26D6E20F" w14:textId="4B74CB47" w:rsidR="00E45092" w:rsidRDefault="00E45092"/>
    <w:p w14:paraId="5AA745C6" w14:textId="5E2C94BE" w:rsidR="00E45092" w:rsidRDefault="00E45092"/>
    <w:p w14:paraId="6F5338BA" w14:textId="66B43380" w:rsidR="00E45092" w:rsidRDefault="00E45092"/>
    <w:p w14:paraId="3842921B" w14:textId="484CF969" w:rsidR="002E592E" w:rsidRDefault="002E592E">
      <w:bookmarkStart w:id="0" w:name="_GoBack"/>
      <w:bookmarkEnd w:id="0"/>
    </w:p>
    <w:sectPr w:rsidR="002E5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742AC6"/>
    <w:rsid w:val="00796613"/>
    <w:rsid w:val="0080238C"/>
    <w:rsid w:val="0089356D"/>
    <w:rsid w:val="008A6D45"/>
    <w:rsid w:val="00917B9A"/>
    <w:rsid w:val="00A14E05"/>
    <w:rsid w:val="00B27B7A"/>
    <w:rsid w:val="00C239B7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2022-11-30T18:14:00Z</dcterms:modified>
</cp:coreProperties>
</file>