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9395F" w14:textId="53C19671" w:rsidR="000F0087" w:rsidRPr="000F0087" w:rsidRDefault="002D35B9" w:rsidP="000F0087">
      <w:pPr>
        <w:jc w:val="center"/>
        <w:rPr>
          <w:b/>
          <w:bCs/>
        </w:rPr>
      </w:pPr>
      <w:r w:rsidRPr="000F0087">
        <w:rPr>
          <w:b/>
          <w:bCs/>
        </w:rPr>
        <w:t xml:space="preserve">ANEXO </w:t>
      </w:r>
      <w:r w:rsidR="001960EF">
        <w:rPr>
          <w:b/>
          <w:bCs/>
          <w:color w:val="FF0000"/>
        </w:rPr>
        <w:t>VI</w:t>
      </w:r>
    </w:p>
    <w:p w14:paraId="7E26FAAD" w14:textId="18A1A5BD" w:rsidR="000F0087" w:rsidRPr="000F0087" w:rsidRDefault="002D35B9" w:rsidP="000F0087">
      <w:pPr>
        <w:jc w:val="center"/>
        <w:rPr>
          <w:b/>
          <w:bCs/>
        </w:rPr>
      </w:pPr>
      <w:r w:rsidRPr="000F0087">
        <w:rPr>
          <w:b/>
          <w:bCs/>
        </w:rPr>
        <w:t>Modelo de Declaração de Casa Cedida</w:t>
      </w:r>
    </w:p>
    <w:p w14:paraId="1978DCDE" w14:textId="77777777" w:rsidR="000F0087" w:rsidRDefault="000F0087"/>
    <w:p w14:paraId="5C560052" w14:textId="77777777" w:rsidR="000F0087" w:rsidRDefault="002D35B9" w:rsidP="000F0087">
      <w:pPr>
        <w:jc w:val="both"/>
      </w:pPr>
      <w:r>
        <w:t>Eu, __________________________________, CPF nº ______________________, residente e domiciliado na rua/</w:t>
      </w:r>
      <w:proofErr w:type="spellStart"/>
      <w:r>
        <w:t>av</w:t>
      </w:r>
      <w:proofErr w:type="spellEnd"/>
      <w:r>
        <w:t xml:space="preserve"> ______________________________, nº _______, município de _________________________________, declaro sob as penas da lei e conforme estabelecido no edital _____/20__, para comprovação no Cadastro Socioeconômico, que sou proprietário do imóvel situado na rua/</w:t>
      </w:r>
      <w:proofErr w:type="spellStart"/>
      <w:r>
        <w:t>av</w:t>
      </w:r>
      <w:proofErr w:type="spellEnd"/>
      <w:r>
        <w:t xml:space="preserve">:_______________________________________nº _______, município de _____________________________, o qual é cedido para a família do candidato a bolsa de estudo ___________________________, ficando os mesmos responsáveis apenas pelos pagamentos de água e energia elétrica. </w:t>
      </w:r>
    </w:p>
    <w:p w14:paraId="0018645E" w14:textId="77777777" w:rsidR="0033557F" w:rsidRDefault="0033557F" w:rsidP="0033557F">
      <w:pPr>
        <w:jc w:val="both"/>
      </w:pPr>
      <w:r>
        <w:t xml:space="preserve">Declaro que o(s) dado(s) acima apresentado(s) é(são) verdadeiro(s) e estou ciente de que a omissão de informações ou a apresentação de dados ou documentos falsos e/ou divergentes implicam no cancelamento do recebimento das bolsas de estudo e obrigam a imediata devolução dos valores indevidamente recebidos e pagamento das mensalidades do Curso de Medicina durante o período cursado em gozo do benefício concedido, além das medidas judiciais cabíveis. </w:t>
      </w:r>
    </w:p>
    <w:p w14:paraId="42CF080C" w14:textId="77777777" w:rsidR="0033557F" w:rsidRDefault="0033557F" w:rsidP="0033557F">
      <w:pPr>
        <w:jc w:val="both"/>
      </w:pPr>
      <w:r>
        <w:t xml:space="preserve">Autorizo a Comissão de Acompanhamento e Fiscalização ou quem a Faculdade Medicina do Sertão designar e averiguar a informação acima. </w:t>
      </w:r>
    </w:p>
    <w:p w14:paraId="1C60C314" w14:textId="77777777" w:rsidR="0033557F" w:rsidRDefault="0033557F" w:rsidP="000F0087">
      <w:pPr>
        <w:jc w:val="both"/>
      </w:pPr>
    </w:p>
    <w:p w14:paraId="7DCAFB0E" w14:textId="77777777" w:rsidR="0033557F" w:rsidRDefault="002D35B9" w:rsidP="000F0087">
      <w:pPr>
        <w:jc w:val="both"/>
      </w:pPr>
      <w:r>
        <w:t xml:space="preserve">Local e data: ____________________________, _____ de ______________de 20___. </w:t>
      </w:r>
    </w:p>
    <w:p w14:paraId="1381DED7" w14:textId="77777777" w:rsidR="0033557F" w:rsidRDefault="002D35B9" w:rsidP="000F0087">
      <w:pPr>
        <w:jc w:val="both"/>
      </w:pPr>
      <w:r>
        <w:t xml:space="preserve">________________________________________ </w:t>
      </w:r>
    </w:p>
    <w:p w14:paraId="7AC640B1" w14:textId="77777777" w:rsidR="0033557F" w:rsidRDefault="002D35B9" w:rsidP="000F0087">
      <w:pPr>
        <w:jc w:val="both"/>
      </w:pPr>
      <w:r>
        <w:t xml:space="preserve">Assinatura do proprietário cedente do imóvel </w:t>
      </w:r>
    </w:p>
    <w:p w14:paraId="590317B6" w14:textId="77777777" w:rsidR="0033557F" w:rsidRDefault="0033557F" w:rsidP="000F0087">
      <w:pPr>
        <w:jc w:val="both"/>
      </w:pPr>
    </w:p>
    <w:p w14:paraId="5E0E8D6E" w14:textId="22ACC4B5" w:rsidR="00D17AEE" w:rsidRDefault="002D35B9" w:rsidP="0033557F">
      <w:pPr>
        <w:jc w:val="center"/>
      </w:pPr>
      <w:r>
        <w:t>(reconhecer firma em cartório do declarante)</w:t>
      </w:r>
    </w:p>
    <w:p w14:paraId="4F1C03FA" w14:textId="00D15E5F" w:rsidR="002D35B9" w:rsidRDefault="002D35B9"/>
    <w:p w14:paraId="7B1E2019" w14:textId="4DC26B20" w:rsidR="002D35B9" w:rsidRDefault="002D35B9"/>
    <w:p w14:paraId="36947C5F" w14:textId="797428DE" w:rsidR="002D35B9" w:rsidRDefault="002D35B9"/>
    <w:p w14:paraId="7850BD1D" w14:textId="4C73F41A" w:rsidR="002D35B9" w:rsidRDefault="002D35B9"/>
    <w:p w14:paraId="176858F2" w14:textId="19290B0B" w:rsidR="002D35B9" w:rsidRDefault="002D35B9"/>
    <w:p w14:paraId="56995147" w14:textId="52CFF80B" w:rsidR="002D35B9" w:rsidRDefault="002D35B9"/>
    <w:p w14:paraId="0F6BA361" w14:textId="2F676A80" w:rsidR="002D35B9" w:rsidRDefault="002D35B9"/>
    <w:p w14:paraId="2D6D7510" w14:textId="5B30A201" w:rsidR="002D35B9" w:rsidRDefault="002D35B9"/>
    <w:p w14:paraId="73C3ED3B" w14:textId="3E70EDB7" w:rsidR="002D35B9" w:rsidRDefault="002D35B9"/>
    <w:p w14:paraId="0D5C53EF" w14:textId="2A0CB21F" w:rsidR="002D35B9" w:rsidRDefault="002D35B9">
      <w:bookmarkStart w:id="0" w:name="_GoBack"/>
      <w:bookmarkEnd w:id="0"/>
    </w:p>
    <w:sectPr w:rsidR="002D35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45"/>
    <w:rsid w:val="000E3FE6"/>
    <w:rsid w:val="000F0087"/>
    <w:rsid w:val="000F2B41"/>
    <w:rsid w:val="001960EF"/>
    <w:rsid w:val="002235AE"/>
    <w:rsid w:val="00233780"/>
    <w:rsid w:val="0026558F"/>
    <w:rsid w:val="002D35B9"/>
    <w:rsid w:val="002E592E"/>
    <w:rsid w:val="002F10B5"/>
    <w:rsid w:val="0032055D"/>
    <w:rsid w:val="0033557F"/>
    <w:rsid w:val="00446EE6"/>
    <w:rsid w:val="00577B6D"/>
    <w:rsid w:val="00616C87"/>
    <w:rsid w:val="006437EF"/>
    <w:rsid w:val="0065124D"/>
    <w:rsid w:val="00692EEE"/>
    <w:rsid w:val="006C24E2"/>
    <w:rsid w:val="00742AC6"/>
    <w:rsid w:val="00796613"/>
    <w:rsid w:val="0080238C"/>
    <w:rsid w:val="0089356D"/>
    <w:rsid w:val="008A6D45"/>
    <w:rsid w:val="00917B9A"/>
    <w:rsid w:val="00A14E05"/>
    <w:rsid w:val="00B27B7A"/>
    <w:rsid w:val="00CA2CEB"/>
    <w:rsid w:val="00D01528"/>
    <w:rsid w:val="00D17AEE"/>
    <w:rsid w:val="00E45092"/>
    <w:rsid w:val="00EA7AF1"/>
    <w:rsid w:val="00EB00DB"/>
    <w:rsid w:val="00FD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1D00"/>
  <w15:chartTrackingRefBased/>
  <w15:docId w15:val="{9390E81C-DF17-4CDA-8C76-8E33FB28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46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| Laubenstein Advogados</dc:creator>
  <cp:keywords/>
  <dc:description/>
  <cp:lastModifiedBy>Camila Cristina Andrietta Silva Miyabara</cp:lastModifiedBy>
  <cp:revision>31</cp:revision>
  <dcterms:created xsi:type="dcterms:W3CDTF">2022-11-22T20:15:00Z</dcterms:created>
  <dcterms:modified xsi:type="dcterms:W3CDTF">2022-11-30T18:14:00Z</dcterms:modified>
</cp:coreProperties>
</file>